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558" w:rsidR="002B2938" w:rsidP="007466E2" w:rsidRDefault="007466E2" w14:paraId="605A3B4C" w14:textId="73549E9C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343B4250" w:rsidR="00C92099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D215B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Pr="006709D5" w:rsidR="00ED43F6" w:rsidP="00ED43F6" w:rsidRDefault="00ED43F6" w14:paraId="6B32466A" w14:textId="013E43F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2C01E8">
        <w:rPr>
          <w:rFonts w:ascii="Times New Roman" w:hAnsi="Times New Roman" w:cs="Times New Roman"/>
        </w:rPr>
        <w:t>1</w:t>
      </w:r>
      <w:r w:rsidR="00D05D4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6073625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:rsidRPr="006709D5" w:rsidR="00ED43F6" w:rsidP="00ED43F6" w:rsidRDefault="00ED43F6" w14:paraId="3E1761EF" w14:textId="368A06D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2C01E8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:rsidRPr="006709D5" w:rsidR="00ED43F6" w:rsidP="00ED43F6" w:rsidRDefault="00ED43F6" w14:paraId="16B4F130" w14:textId="59EED08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3A6E1F">
        <w:rPr>
          <w:rFonts w:ascii="Times New Roman" w:hAnsi="Times New Roman" w:cs="Times New Roman"/>
        </w:rPr>
        <w:t>1</w:t>
      </w:r>
      <w:r w:rsidR="008A504A">
        <w:rPr>
          <w:rFonts w:ascii="Times New Roman" w:hAnsi="Times New Roman" w:cs="Times New Roman"/>
        </w:rPr>
        <w:t>2:</w:t>
      </w:r>
      <w:r w:rsidR="003A6E1F">
        <w:rPr>
          <w:rFonts w:ascii="Times New Roman" w:hAnsi="Times New Roman" w:cs="Times New Roman"/>
        </w:rPr>
        <w:t>3</w:t>
      </w:r>
      <w:r w:rsidR="008A504A">
        <w:rPr>
          <w:rFonts w:ascii="Times New Roman" w:hAnsi="Times New Roman" w:cs="Times New Roman"/>
        </w:rPr>
        <w:t>0</w:t>
      </w:r>
      <w:r w:rsidR="008C4F87">
        <w:rPr>
          <w:rFonts w:ascii="Times New Roman" w:hAnsi="Times New Roman" w:cs="Times New Roman"/>
        </w:rPr>
        <w:t xml:space="preserve"> pm</w:t>
      </w: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Pr="00D05D4C" w:rsidR="004144E4" w:rsidP="00D05D4C" w:rsidRDefault="00ED43F6" w14:paraId="700D8374" w14:textId="5BFE831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Pr="00095470" w:rsidR="00787944" w:rsidP="00621D57" w:rsidRDefault="00255F73" w14:paraId="41759FF5" w14:textId="1E2A9A1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21D57">
        <w:rPr>
          <w:rFonts w:ascii="Times New Roman" w:hAnsi="Times New Roman" w:cs="Times New Roman"/>
        </w:rPr>
        <w:t>Continue with the JWT</w:t>
      </w:r>
    </w:p>
    <w:p w:rsidRPr="00A44AD0" w:rsidR="00FD4442" w:rsidP="00A44AD0" w:rsidRDefault="00ED43F6" w14:paraId="070DACEF" w14:textId="4CED63B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:rsidRPr="00DE3DE5" w:rsidR="004320A5" w:rsidP="00DE3DE5" w:rsidRDefault="00621D57" w14:paraId="6C43F924" w14:textId="74BC96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login token for the </w:t>
      </w:r>
      <w:proofErr w:type="spellStart"/>
      <w:r>
        <w:rPr>
          <w:rFonts w:ascii="Times New Roman" w:hAnsi="Times New Roman" w:cs="Times New Roman"/>
        </w:rPr>
        <w:t>app</w:t>
      </w:r>
      <w:r w:rsidR="00CD1A2D">
        <w:rPr>
          <w:rFonts w:ascii="Times New Roman" w:hAnsi="Times New Roman" w:cs="Times New Roman"/>
        </w:rPr>
        <w:t>st</w:t>
      </w:r>
      <w:proofErr w:type="spellEnd"/>
    </w:p>
    <w:p w:rsidR="005F2FAC" w:rsidP="00023359" w:rsidRDefault="00ED43F6" w14:paraId="6B60303A" w14:textId="1C4519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="007645BD" w:rsidP="007645BD" w:rsidRDefault="003F51A1" w14:paraId="59F555AA" w14:textId="137BD31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  <w:r w:rsidR="000B4FA8">
        <w:rPr>
          <w:rFonts w:ascii="Times New Roman" w:hAnsi="Times New Roman" w:cs="Times New Roman"/>
        </w:rPr>
        <w:t>nor JSON web token</w:t>
      </w:r>
    </w:p>
    <w:p w:rsidR="00363B45" w:rsidP="003F51A1" w:rsidRDefault="00363B45" w14:paraId="79D1E6DF" w14:textId="07BF209F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:rsidRPr="002B2938" w:rsidR="002B2938" w:rsidP="002B2938" w:rsidRDefault="65A0E6C1" w14:paraId="68F036BF" w14:textId="1899C1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:rsidR="7F9DA811" w:rsidP="73038CA2" w:rsidRDefault="7F9DA811" w14:paraId="2D397519" w14:textId="336B676C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>What was done since the last scrum meeting?</w:t>
      </w:r>
    </w:p>
    <w:p w:rsidRPr="000B4FA8" w:rsidR="00083261" w:rsidP="000B4FA8" w:rsidRDefault="00CE2216" w14:paraId="1156597E" w14:textId="14570D66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2370277A">
        <w:rPr>
          <w:rFonts w:ascii="Times New Roman" w:hAnsi="Times New Roman" w:cs="Times New Roman"/>
        </w:rPr>
        <w:t xml:space="preserve">Created demo video of the mobile application working with updates </w:t>
      </w:r>
      <w:r w:rsidRPr="2370277A" w:rsidR="00083261">
        <w:rPr>
          <w:rFonts w:ascii="Times New Roman" w:hAnsi="Times New Roman" w:cs="Times New Roman"/>
        </w:rPr>
        <w:t>made requested by our product owners</w:t>
      </w:r>
    </w:p>
    <w:p w:rsidR="7F9DA811" w:rsidP="73038CA2" w:rsidRDefault="7F9DA811" w14:paraId="79533623" w14:textId="4DC4137D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 xml:space="preserve">What is planned to be done until the next scrum meeting? </w:t>
      </w:r>
    </w:p>
    <w:p w:rsidR="00AC3B88" w:rsidP="00AC3B88" w:rsidRDefault="00AA7DA8" w14:paraId="3CEFBA98" w14:textId="244470B3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Continue working </w:t>
      </w:r>
      <w:r w:rsidR="00AF13AA">
        <w:rPr>
          <w:rFonts w:ascii="Times New Roman" w:hAnsi="Times New Roman" w:eastAsia="Times New Roman" w:cs="Times New Roman"/>
        </w:rPr>
        <w:t>with</w:t>
      </w:r>
      <w:r>
        <w:rPr>
          <w:rFonts w:ascii="Times New Roman" w:hAnsi="Times New Roman" w:eastAsia="Times New Roman" w:cs="Times New Roman"/>
        </w:rPr>
        <w:t xml:space="preserve"> </w:t>
      </w:r>
      <w:r w:rsidR="00AF13AA">
        <w:rPr>
          <w:rFonts w:ascii="Times New Roman" w:hAnsi="Times New Roman" w:eastAsia="Times New Roman" w:cs="Times New Roman"/>
        </w:rPr>
        <w:t xml:space="preserve">GUI, API, SQL </w:t>
      </w:r>
      <w:r w:rsidR="00996AA6">
        <w:rPr>
          <w:rFonts w:ascii="Times New Roman" w:hAnsi="Times New Roman" w:eastAsia="Times New Roman" w:cs="Times New Roman"/>
        </w:rPr>
        <w:t xml:space="preserve"> </w:t>
      </w:r>
    </w:p>
    <w:p w:rsidR="00AA7DA8" w:rsidP="00AC3B88" w:rsidRDefault="00AA7DA8" w14:paraId="7267F4FB" w14:textId="25CF36DD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Helping Zipporah with authentication </w:t>
      </w:r>
    </w:p>
    <w:p w:rsidR="00C65E27" w:rsidP="00AC3B88" w:rsidRDefault="00AA7DA8" w14:paraId="3FDFCDC8" w14:textId="66DDE316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 w:rsidRPr="7BDEBC35" w:rsidR="00AA7DA8">
        <w:rPr>
          <w:rFonts w:ascii="Times New Roman" w:hAnsi="Times New Roman" w:eastAsia="Times New Roman" w:cs="Times New Roman"/>
        </w:rPr>
        <w:t xml:space="preserve">Assist Khaled in creating </w:t>
      </w:r>
      <w:r w:rsidRPr="7BDEBC35" w:rsidR="00300345">
        <w:rPr>
          <w:rFonts w:ascii="Times New Roman" w:hAnsi="Times New Roman" w:eastAsia="Times New Roman" w:cs="Times New Roman"/>
        </w:rPr>
        <w:t>the website</w:t>
      </w:r>
      <w:r w:rsidRPr="7BDEBC35" w:rsidR="00AF13AA">
        <w:rPr>
          <w:rFonts w:ascii="Times New Roman" w:hAnsi="Times New Roman" w:eastAsia="Times New Roman" w:cs="Times New Roman"/>
        </w:rPr>
        <w:t xml:space="preserve"> using JavaScript </w:t>
      </w:r>
    </w:p>
    <w:p w:rsidR="2D4BBECA" w:rsidP="7BDEBC35" w:rsidRDefault="2D4BBECA" w14:paraId="1D183E55" w14:textId="20C6B41F">
      <w:pPr>
        <w:pStyle w:val="ListParagraph"/>
        <w:numPr>
          <w:ilvl w:val="1"/>
          <w:numId w:val="10"/>
        </w:numPr>
        <w:rPr>
          <w:rFonts w:ascii="Arial" w:hAnsi="Arial" w:eastAsia="Arial" w:cs="Arial"/>
        </w:rPr>
      </w:pPr>
      <w:r w:rsidRPr="7BDEBC35" w:rsidR="2D4BBECA">
        <w:rPr>
          <w:rFonts w:ascii="Times New Roman" w:hAnsi="Times New Roman" w:eastAsia="Times New Roman" w:cs="Times New Roman"/>
        </w:rPr>
        <w:t>Improving JavaScript</w:t>
      </w:r>
    </w:p>
    <w:p w:rsidR="2D4BBECA" w:rsidP="7BDEBC35" w:rsidRDefault="2D4BBECA" w14:paraId="627F27A7" w14:textId="517739F7">
      <w:pPr>
        <w:pStyle w:val="ListParagraph"/>
        <w:numPr>
          <w:ilvl w:val="1"/>
          <w:numId w:val="10"/>
        </w:numPr>
        <w:rPr>
          <w:rFonts w:ascii="Arial" w:hAnsi="Arial" w:eastAsia="Arial" w:cs="Arial"/>
        </w:rPr>
      </w:pPr>
      <w:r w:rsidRPr="7BDEBC35" w:rsidR="2D4BBECA">
        <w:rPr>
          <w:rFonts w:ascii="Times New Roman" w:hAnsi="Times New Roman" w:eastAsia="Times New Roman" w:cs="Times New Roman"/>
        </w:rPr>
        <w:t>Learning JWT</w:t>
      </w:r>
    </w:p>
    <w:p w:rsidR="7F9DA811" w:rsidP="73038CA2" w:rsidRDefault="7F9DA811" w14:paraId="098B3233" w14:textId="31D13AC8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3F02E57E">
        <w:rPr>
          <w:rFonts w:ascii="Times New Roman" w:hAnsi="Times New Roman" w:eastAsia="Times New Roman" w:cs="Times New Roman"/>
        </w:rPr>
        <w:t>What are the hurdles?</w:t>
      </w:r>
    </w:p>
    <w:p w:rsidR="0BE887FF" w:rsidP="2370277A" w:rsidRDefault="00996AA6" w14:paraId="10A7DDAA" w14:textId="7AE7E51F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2370277A">
        <w:rPr>
          <w:rFonts w:ascii="Times New Roman" w:hAnsi="Times New Roman" w:cs="Times New Roman"/>
        </w:rPr>
        <w:t xml:space="preserve">Time management </w:t>
      </w:r>
    </w:p>
    <w:p w:rsidR="2370277A" w:rsidP="2370277A" w:rsidRDefault="2370277A" w14:paraId="346FAB46" w14:textId="7E9930B3"/>
    <w:p w:rsidR="472B9F38" w:rsidP="1B38B31F" w:rsidRDefault="472B9F38" w14:paraId="675C21C5" w14:textId="1C54F772">
      <w:p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b/>
          <w:bCs/>
          <w:color w:val="000000" w:themeColor="text1"/>
        </w:rPr>
        <w:t>Student 3: Khaled Khashashneh</w:t>
      </w:r>
    </w:p>
    <w:p w:rsidR="472B9F38" w:rsidP="1B38B31F" w:rsidRDefault="472B9F38" w14:paraId="4EF56E21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was done since the last scrum meeting?</w:t>
      </w:r>
    </w:p>
    <w:p w:rsidR="00095470" w:rsidP="00095470" w:rsidRDefault="00095470" w14:paraId="5C6B1752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Researched NFC tags</w:t>
      </w:r>
    </w:p>
    <w:p w:rsidR="00095470" w:rsidP="00095470" w:rsidRDefault="00095470" w14:paraId="136A83BA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with GUI of the website </w:t>
      </w:r>
    </w:p>
    <w:p w:rsidR="00095470" w:rsidP="00095470" w:rsidRDefault="00095470" w14:paraId="784C2F5D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Work with Michael in doing the Java script portion on the website </w:t>
      </w:r>
    </w:p>
    <w:p w:rsidR="472B9F38" w:rsidP="1B38B31F" w:rsidRDefault="472B9F38" w14:paraId="5918E364" w14:textId="23125C39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 xml:space="preserve">What is planned to be done until the next scrum meeting? </w:t>
      </w:r>
    </w:p>
    <w:p w:rsidR="00F576F9" w:rsidP="00290FF0" w:rsidRDefault="00552750" w14:paraId="125A0D54" w14:textId="7D1B439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with </w:t>
      </w:r>
      <w:r w:rsidR="00EF49EC">
        <w:rPr>
          <w:rFonts w:ascii="Times New Roman" w:hAnsi="Times New Roman" w:eastAsia="Times New Roman" w:cs="Times New Roman"/>
          <w:color w:val="000000" w:themeColor="text1"/>
        </w:rPr>
        <w:t xml:space="preserve">GUI of the website </w:t>
      </w:r>
    </w:p>
    <w:p w:rsidR="00EF49EC" w:rsidP="00290FF0" w:rsidRDefault="00EF49EC" w14:paraId="3E853667" w14:textId="0B06DF41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Work with Michael </w:t>
      </w:r>
      <w:r w:rsidR="00E42AF5">
        <w:rPr>
          <w:rFonts w:ascii="Times New Roman" w:hAnsi="Times New Roman" w:eastAsia="Times New Roman" w:cs="Times New Roman"/>
          <w:color w:val="000000" w:themeColor="text1"/>
        </w:rPr>
        <w:t xml:space="preserve">in doing the Java script portion on the website </w:t>
      </w:r>
    </w:p>
    <w:p w:rsidR="472B9F38" w:rsidP="1B38B31F" w:rsidRDefault="472B9F38" w14:paraId="49B01E4A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are the hurdles?</w:t>
      </w:r>
    </w:p>
    <w:p w:rsidR="472B9F38" w:rsidP="1B38B31F" w:rsidRDefault="00081A8D" w14:paraId="618E80DE" w14:textId="30346DC0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Do not know how to secure NFC tags</w:t>
      </w:r>
    </w:p>
    <w:p w:rsidR="1B38B31F" w:rsidP="1B38B31F" w:rsidRDefault="1B38B31F" w14:paraId="4061EABC" w14:textId="7C3036DE">
      <w:pPr>
        <w:pBdr>
          <w:top w:val="nil"/>
          <w:left w:val="nil"/>
          <w:bottom w:val="nil"/>
          <w:right w:val="nil"/>
          <w:between w:val="nil"/>
        </w:pBdr>
      </w:pP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359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422</revision>
  <dcterms:created xsi:type="dcterms:W3CDTF">2023-08-28T08:22:00.0000000Z</dcterms:created>
  <dcterms:modified xsi:type="dcterms:W3CDTF">2023-10-13T01:54:20.0636391Z</dcterms:modified>
</coreProperties>
</file>